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4EC9" w14:textId="2ABBD877" w:rsidR="007C3F14" w:rsidRPr="00B304DC" w:rsidRDefault="007C3F14" w:rsidP="007C3F14">
      <w:pPr>
        <w:spacing w:after="0" w:line="240" w:lineRule="auto"/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B304DC">
        <w:rPr>
          <w:rFonts w:ascii="Archer Semibold" w:hAnsi="Archer Semibold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5F0F3B6" wp14:editId="62B7222A">
            <wp:simplePos x="0" y="0"/>
            <wp:positionH relativeFrom="column">
              <wp:posOffset>-897835</wp:posOffset>
            </wp:positionH>
            <wp:positionV relativeFrom="paragraph">
              <wp:posOffset>-882650</wp:posOffset>
            </wp:positionV>
            <wp:extent cx="3691255" cy="800100"/>
            <wp:effectExtent l="0" t="0" r="4445" b="0"/>
            <wp:wrapNone/>
            <wp:docPr id="126123320" name="Picture 1" descr="A white rectangular sign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3320" name="Picture 1" descr="A white rectangular sign with red text&#10;&#10;AI-generated content may be incorrect."/>
                    <pic:cNvPicPr/>
                  </pic:nvPicPr>
                  <pic:blipFill rotWithShape="1"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1"/>
                    <a:stretch/>
                  </pic:blipFill>
                  <pic:spPr bwMode="auto">
                    <a:xfrm>
                      <a:off x="0" y="0"/>
                      <a:ext cx="369125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DC">
        <w:rPr>
          <w:rFonts w:ascii="Amasis MT Pro Medium" w:hAnsi="Amasis MT Pro Medium"/>
          <w:b/>
          <w:bCs/>
          <w:sz w:val="32"/>
          <w:szCs w:val="32"/>
        </w:rPr>
        <w:t>3 for $35 Menu</w:t>
      </w:r>
    </w:p>
    <w:p w14:paraId="13BD5D2C" w14:textId="77777777" w:rsidR="007C3F14" w:rsidRPr="00B304DC" w:rsidRDefault="007C3F14" w:rsidP="007C3F14">
      <w:pPr>
        <w:jc w:val="center"/>
        <w:rPr>
          <w:rFonts w:ascii="Amasis MT Pro Medium" w:hAnsi="Amasis MT Pro Medium"/>
          <w:sz w:val="20"/>
          <w:szCs w:val="20"/>
        </w:rPr>
      </w:pPr>
      <w:r w:rsidRPr="00B304DC">
        <w:rPr>
          <w:rFonts w:ascii="Amasis MT Pro Medium" w:hAnsi="Amasis MT Pro Medium"/>
          <w:sz w:val="20"/>
          <w:szCs w:val="20"/>
        </w:rPr>
        <w:t>Tuesday &amp; Wednesday</w:t>
      </w:r>
    </w:p>
    <w:p w14:paraId="62AC26E4" w14:textId="77777777" w:rsidR="007C3F14" w:rsidRPr="00D80AC2" w:rsidRDefault="007C3F14" w:rsidP="007C3F14">
      <w:pPr>
        <w:spacing w:after="0" w:line="240" w:lineRule="auto"/>
        <w:jc w:val="center"/>
        <w:rPr>
          <w:rFonts w:ascii="Amasis MT Pro Medium" w:hAnsi="Amasis MT Pro Medium"/>
          <w:b/>
          <w:bCs/>
          <w:sz w:val="28"/>
          <w:szCs w:val="28"/>
        </w:rPr>
      </w:pPr>
      <w:bookmarkStart w:id="0" w:name="_Hlk206763339"/>
      <w:r w:rsidRPr="00D80AC2">
        <w:rPr>
          <w:rFonts w:ascii="Amasis MT Pro Medium" w:hAnsi="Amasis MT Pro Medium"/>
          <w:b/>
          <w:bCs/>
          <w:sz w:val="28"/>
          <w:szCs w:val="28"/>
        </w:rPr>
        <w:t>Starter</w:t>
      </w:r>
    </w:p>
    <w:p w14:paraId="015CE4BB" w14:textId="77777777" w:rsidR="007C3F14" w:rsidRPr="003A1832" w:rsidRDefault="007C3F14" w:rsidP="007C3F14">
      <w:pPr>
        <w:spacing w:line="240" w:lineRule="auto"/>
        <w:jc w:val="center"/>
        <w:rPr>
          <w:rFonts w:ascii="Amasis MT Pro Medium" w:hAnsi="Amasis MT Pro Medium"/>
          <w:sz w:val="18"/>
          <w:szCs w:val="18"/>
        </w:rPr>
      </w:pPr>
      <w:r w:rsidRPr="003A1832">
        <w:rPr>
          <w:rFonts w:ascii="Amasis MT Pro Medium" w:hAnsi="Amasis MT Pro Medium"/>
          <w:sz w:val="18"/>
          <w:szCs w:val="18"/>
        </w:rPr>
        <w:t>Choose one</w:t>
      </w:r>
    </w:p>
    <w:p w14:paraId="63BF7CA0" w14:textId="1386C3D2" w:rsidR="007C3F14" w:rsidRPr="00D80122" w:rsidRDefault="007F46DB" w:rsidP="007C3F14">
      <w:pPr>
        <w:spacing w:after="0" w:line="180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GREEK</w:t>
      </w:r>
      <w:r w:rsidR="007C3F14" w:rsidRPr="00D80122">
        <w:rPr>
          <w:rFonts w:asciiTheme="majorHAnsi" w:hAnsiTheme="majorHAnsi"/>
          <w:b/>
          <w:bCs/>
        </w:rPr>
        <w:t xml:space="preserve"> SALAD</w:t>
      </w:r>
    </w:p>
    <w:p w14:paraId="441CE3C9" w14:textId="11B1E297" w:rsidR="007C3F14" w:rsidRPr="00B1600E" w:rsidRDefault="007F46DB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>
        <w:rPr>
          <w:rFonts w:ascii="Archer Semibold" w:hAnsi="Archer Semibold"/>
          <w:sz w:val="18"/>
          <w:szCs w:val="18"/>
        </w:rPr>
        <w:t>Whipped Feta, Cucumbers, Grape Tomatoes, Fennel, Kalamata Olives, Sherry Vinaigrette</w:t>
      </w:r>
    </w:p>
    <w:p w14:paraId="235B7D46" w14:textId="77777777" w:rsidR="007C3F14" w:rsidRDefault="007C3F14" w:rsidP="007C3F14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D80122">
        <w:rPr>
          <w:rFonts w:asciiTheme="majorHAnsi" w:hAnsiTheme="majorHAnsi"/>
          <w:b/>
          <w:bCs/>
        </w:rPr>
        <w:t>CLASSIC CAESAR SALAD</w:t>
      </w:r>
    </w:p>
    <w:p w14:paraId="07E1A573" w14:textId="77777777" w:rsidR="007C3F14" w:rsidRPr="00B304DC" w:rsidRDefault="007C3F14" w:rsidP="007C3F14">
      <w:pPr>
        <w:jc w:val="center"/>
        <w:rPr>
          <w:rFonts w:ascii="Archer Semibold" w:hAnsi="Archer Semibold"/>
          <w:sz w:val="18"/>
          <w:szCs w:val="18"/>
        </w:rPr>
      </w:pPr>
      <w:r w:rsidRPr="00B304DC">
        <w:rPr>
          <w:rFonts w:ascii="Archer Semibold" w:hAnsi="Archer Semibold"/>
          <w:sz w:val="18"/>
          <w:szCs w:val="18"/>
        </w:rPr>
        <w:t>Chopped Romaine, House Caesar, Shaved Parmesan</w:t>
      </w:r>
    </w:p>
    <w:p w14:paraId="7694D709" w14:textId="77777777" w:rsidR="007C3F14" w:rsidRPr="00D80122" w:rsidRDefault="007C3F14" w:rsidP="007C3F14">
      <w:pPr>
        <w:spacing w:after="0" w:line="180" w:lineRule="auto"/>
        <w:jc w:val="center"/>
        <w:rPr>
          <w:rFonts w:asciiTheme="majorHAnsi" w:hAnsiTheme="majorHAnsi"/>
          <w:b/>
          <w:bCs/>
        </w:rPr>
      </w:pPr>
      <w:r w:rsidRPr="00D80122">
        <w:rPr>
          <w:rFonts w:asciiTheme="majorHAnsi" w:hAnsiTheme="majorHAnsi"/>
          <w:b/>
          <w:bCs/>
        </w:rPr>
        <w:t>SOUP OF THE DAY</w:t>
      </w:r>
    </w:p>
    <w:p w14:paraId="470A5F31" w14:textId="4FC74A55" w:rsidR="007C3F14" w:rsidRPr="00B1600E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Ask your server for details</w:t>
      </w:r>
    </w:p>
    <w:p w14:paraId="4233BBCD" w14:textId="2A66B1A0" w:rsidR="007C3F14" w:rsidRPr="00D80AC2" w:rsidRDefault="007C3F14" w:rsidP="00D80AC2">
      <w:pPr>
        <w:spacing w:after="0" w:line="240" w:lineRule="auto"/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80AC2">
        <w:rPr>
          <w:rFonts w:ascii="Amasis MT Pro Medium" w:hAnsi="Amasis MT Pro Medium"/>
          <w:b/>
          <w:bCs/>
          <w:sz w:val="28"/>
          <w:szCs w:val="28"/>
        </w:rPr>
        <w:t>Entrée</w:t>
      </w:r>
    </w:p>
    <w:p w14:paraId="55B87A6B" w14:textId="0E8D4A36" w:rsidR="007C3F14" w:rsidRPr="00F81B8C" w:rsidRDefault="007C3F14" w:rsidP="007C3F14">
      <w:pPr>
        <w:jc w:val="center"/>
        <w:rPr>
          <w:rFonts w:ascii="Amasis MT Pro Medium" w:hAnsi="Amasis MT Pro Medium"/>
          <w:sz w:val="18"/>
          <w:szCs w:val="18"/>
        </w:rPr>
      </w:pPr>
      <w:r w:rsidRPr="00F81B8C">
        <w:rPr>
          <w:rFonts w:ascii="Amasis MT Pro Medium" w:hAnsi="Amasis MT Pro Medium"/>
          <w:sz w:val="18"/>
          <w:szCs w:val="18"/>
        </w:rPr>
        <w:t>Choose one</w:t>
      </w:r>
    </w:p>
    <w:p w14:paraId="213D37A2" w14:textId="1CCAA1A2" w:rsidR="007C3F14" w:rsidRPr="00B1600E" w:rsidRDefault="007C3F14" w:rsidP="007C3F14">
      <w:pPr>
        <w:spacing w:after="0" w:line="240" w:lineRule="auto"/>
        <w:jc w:val="center"/>
        <w:rPr>
          <w:b/>
          <w:bCs/>
        </w:rPr>
      </w:pPr>
      <w:r w:rsidRPr="00B1600E">
        <w:rPr>
          <w:b/>
          <w:bCs/>
        </w:rPr>
        <w:t>LINGUINI</w:t>
      </w:r>
      <w:r w:rsidR="007F46DB">
        <w:rPr>
          <w:b/>
          <w:bCs/>
        </w:rPr>
        <w:t xml:space="preserve"> DE ALBONDIGAS</w:t>
      </w:r>
    </w:p>
    <w:p w14:paraId="448C16BF" w14:textId="66E9E249" w:rsidR="007C3F14" w:rsidRPr="00B1600E" w:rsidRDefault="007F46DB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>
        <w:rPr>
          <w:rFonts w:ascii="Archer Semibold" w:hAnsi="Archer Semibold"/>
          <w:sz w:val="18"/>
          <w:szCs w:val="18"/>
        </w:rPr>
        <w:t>Pork &amp; Lamb Meatballs, House</w:t>
      </w:r>
      <w:r w:rsidR="00B00521">
        <w:rPr>
          <w:rFonts w:ascii="Archer Semibold" w:hAnsi="Archer Semibold"/>
          <w:sz w:val="18"/>
          <w:szCs w:val="18"/>
        </w:rPr>
        <w:t xml:space="preserve"> M</w:t>
      </w:r>
      <w:r>
        <w:rPr>
          <w:rFonts w:ascii="Archer Semibold" w:hAnsi="Archer Semibold"/>
          <w:sz w:val="18"/>
          <w:szCs w:val="18"/>
        </w:rPr>
        <w:t>ade Harissa, Basil Pesto, Fresh Burrata, Grilled Crostini</w:t>
      </w:r>
    </w:p>
    <w:p w14:paraId="4D516F82" w14:textId="13BE8A14" w:rsidR="007C3F14" w:rsidRPr="00B1600E" w:rsidRDefault="007C3F14" w:rsidP="007C3F14">
      <w:pPr>
        <w:spacing w:before="240" w:after="0" w:line="240" w:lineRule="auto"/>
        <w:jc w:val="center"/>
        <w:rPr>
          <w:b/>
          <w:bCs/>
        </w:rPr>
      </w:pPr>
      <w:r w:rsidRPr="00B1600E">
        <w:rPr>
          <w:b/>
          <w:bCs/>
        </w:rPr>
        <w:t>TAGARIS GYRO</w:t>
      </w:r>
    </w:p>
    <w:p w14:paraId="482FAB10" w14:textId="3CFC597E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Cucumber, Grape Tomatoes, Red Onion, Barrel-Aged Feta, Tzatziki, </w:t>
      </w:r>
    </w:p>
    <w:p w14:paraId="67C260AC" w14:textId="25F8CD74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Meat Choice: Lamb and Pork Sausage, or Roasted Chicken</w:t>
      </w:r>
    </w:p>
    <w:p w14:paraId="27039ADA" w14:textId="48B44690" w:rsidR="007C3F14" w:rsidRPr="00B1600E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Served with choice of Chips or Frites</w:t>
      </w:r>
    </w:p>
    <w:p w14:paraId="5058540B" w14:textId="0844EFA4" w:rsidR="007C3F14" w:rsidRPr="00B1600E" w:rsidRDefault="007F46DB" w:rsidP="007C3F14">
      <w:pPr>
        <w:spacing w:before="240" w:after="0" w:line="180" w:lineRule="auto"/>
        <w:jc w:val="center"/>
        <w:rPr>
          <w:b/>
          <w:bCs/>
        </w:rPr>
      </w:pPr>
      <w:r>
        <w:rPr>
          <w:b/>
          <w:bCs/>
        </w:rPr>
        <w:t xml:space="preserve">ITALIAN SANDWICH </w:t>
      </w:r>
    </w:p>
    <w:p w14:paraId="4700A932" w14:textId="007E948F" w:rsidR="007F46DB" w:rsidRPr="00B1600E" w:rsidRDefault="007F46DB" w:rsidP="007F46DB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>
        <w:rPr>
          <w:rFonts w:ascii="Archer Semibold" w:hAnsi="Archer Semibold"/>
          <w:sz w:val="18"/>
          <w:szCs w:val="18"/>
        </w:rPr>
        <w:t xml:space="preserve">Grilled Aged Salami, Spicy </w:t>
      </w:r>
      <w:r w:rsidR="00DF2151">
        <w:rPr>
          <w:rFonts w:ascii="Archer Semibold" w:hAnsi="Archer Semibold"/>
          <w:sz w:val="18"/>
          <w:szCs w:val="18"/>
        </w:rPr>
        <w:t>Capicola</w:t>
      </w:r>
      <w:r>
        <w:rPr>
          <w:rFonts w:ascii="Archer Semibold" w:hAnsi="Archer Semibold"/>
          <w:sz w:val="18"/>
          <w:szCs w:val="18"/>
        </w:rPr>
        <w:t xml:space="preserve">, Heirloom Tomatoes, </w:t>
      </w:r>
      <w:r w:rsidR="000F3B7E">
        <w:rPr>
          <w:rFonts w:ascii="Archer Semibold" w:hAnsi="Archer Semibold"/>
          <w:sz w:val="18"/>
          <w:szCs w:val="18"/>
        </w:rPr>
        <w:t>Shredded</w:t>
      </w:r>
      <w:r>
        <w:rPr>
          <w:rFonts w:ascii="Archer Semibold" w:hAnsi="Archer Semibold"/>
          <w:sz w:val="18"/>
          <w:szCs w:val="18"/>
        </w:rPr>
        <w:t xml:space="preserve"> Romaine, Aged White Cheddar, Garlic Parmesan Aioli, Sherry Vinaigrette, Toasted Baguette – Served with choice of Chips or Frites</w:t>
      </w:r>
    </w:p>
    <w:p w14:paraId="091B4816" w14:textId="5A5AC809" w:rsidR="007C3F14" w:rsidRPr="00B1600E" w:rsidRDefault="007F46DB" w:rsidP="007C3F14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BLT</w:t>
      </w:r>
      <w:r w:rsidR="007C3F14">
        <w:rPr>
          <w:b/>
          <w:bCs/>
        </w:rPr>
        <w:t xml:space="preserve"> BURGER</w:t>
      </w:r>
    </w:p>
    <w:p w14:paraId="76A93AB9" w14:textId="51B123F7" w:rsidR="007C3F14" w:rsidRPr="00B1600E" w:rsidRDefault="007C3F14" w:rsidP="007C3F14">
      <w:pPr>
        <w:spacing w:after="0"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 xml:space="preserve">ade Chorizo Patty, </w:t>
      </w:r>
      <w:r w:rsidR="007F46DB">
        <w:rPr>
          <w:rFonts w:ascii="Archer Semibold" w:hAnsi="Archer Semibold"/>
          <w:sz w:val="18"/>
          <w:szCs w:val="18"/>
        </w:rPr>
        <w:t>Applewood Smoked Bacon, Heirloom Tomatoes, Red Onion, Havarti Cheese, Spicy Market Tomato Jam, Garlic Parmesan Aioli</w:t>
      </w:r>
      <w:r w:rsidRPr="00B1600E">
        <w:rPr>
          <w:rFonts w:ascii="Archer Semibold" w:hAnsi="Archer Semibold"/>
          <w:sz w:val="18"/>
          <w:szCs w:val="18"/>
        </w:rPr>
        <w:t>, Stone Ground Artisan Bun</w:t>
      </w:r>
    </w:p>
    <w:p w14:paraId="553EB707" w14:textId="77777777" w:rsidR="007C3F14" w:rsidRDefault="007C3F14" w:rsidP="007C3F14">
      <w:pPr>
        <w:spacing w:line="24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>Served with choice of Chips or Frites</w:t>
      </w:r>
    </w:p>
    <w:p w14:paraId="45D824ED" w14:textId="4934204B" w:rsidR="007C3F14" w:rsidRPr="00D80AC2" w:rsidRDefault="007C3F14" w:rsidP="00D80AC2">
      <w:pPr>
        <w:spacing w:after="0" w:line="240" w:lineRule="auto"/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80AC2">
        <w:rPr>
          <w:rFonts w:ascii="Amasis MT Pro Medium" w:hAnsi="Amasis MT Pro Medium"/>
          <w:b/>
          <w:bCs/>
          <w:sz w:val="28"/>
          <w:szCs w:val="28"/>
        </w:rPr>
        <w:t>Dessert</w:t>
      </w:r>
    </w:p>
    <w:p w14:paraId="100D6F64" w14:textId="77777777" w:rsidR="007C3F14" w:rsidRPr="00F81B8C" w:rsidRDefault="007C3F14" w:rsidP="007C3F14">
      <w:pPr>
        <w:jc w:val="center"/>
        <w:rPr>
          <w:rFonts w:ascii="Amasis MT Pro Medium" w:hAnsi="Amasis MT Pro Medium"/>
          <w:sz w:val="18"/>
          <w:szCs w:val="18"/>
        </w:rPr>
      </w:pPr>
      <w:r w:rsidRPr="00F81B8C">
        <w:rPr>
          <w:rFonts w:ascii="Amasis MT Pro Medium" w:hAnsi="Amasis MT Pro Medium"/>
          <w:sz w:val="18"/>
          <w:szCs w:val="18"/>
        </w:rPr>
        <w:t>Choose one</w:t>
      </w:r>
    </w:p>
    <w:p w14:paraId="6E771A41" w14:textId="77777777" w:rsidR="007C3F14" w:rsidRPr="00B1600E" w:rsidRDefault="007C3F14" w:rsidP="007C3F14">
      <w:pPr>
        <w:spacing w:after="0" w:line="180" w:lineRule="auto"/>
        <w:jc w:val="center"/>
        <w:rPr>
          <w:b/>
          <w:bCs/>
        </w:rPr>
      </w:pPr>
      <w:r w:rsidRPr="00B1600E">
        <w:rPr>
          <w:b/>
          <w:bCs/>
        </w:rPr>
        <w:t>CHOCOLATE BOMB</w:t>
      </w:r>
    </w:p>
    <w:p w14:paraId="6A372207" w14:textId="411F0FCE" w:rsidR="007C3F14" w:rsidRPr="00B1600E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Flourless Chocolate Cake, 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>ade Espresso Ice Cream, Red Wine Reduction Sauce</w:t>
      </w:r>
    </w:p>
    <w:p w14:paraId="60214E78" w14:textId="44A11D7E" w:rsidR="007C3F14" w:rsidRPr="00B1600E" w:rsidRDefault="007F46DB" w:rsidP="007C3F14">
      <w:pPr>
        <w:spacing w:before="240" w:after="0" w:line="180" w:lineRule="auto"/>
        <w:jc w:val="center"/>
        <w:rPr>
          <w:b/>
          <w:bCs/>
        </w:rPr>
      </w:pPr>
      <w:r>
        <w:rPr>
          <w:b/>
          <w:bCs/>
        </w:rPr>
        <w:t>BROWN SUGAR AND PEACH</w:t>
      </w:r>
      <w:r w:rsidR="007C3F14" w:rsidRPr="00B1600E">
        <w:rPr>
          <w:b/>
          <w:bCs/>
        </w:rPr>
        <w:t xml:space="preserve"> FLATBREAD</w:t>
      </w:r>
    </w:p>
    <w:p w14:paraId="78CC28F5" w14:textId="31E15611" w:rsidR="007C3F14" w:rsidRDefault="007C3F14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 w:rsidRPr="00B1600E">
        <w:rPr>
          <w:rFonts w:ascii="Archer Semibold" w:hAnsi="Archer Semibold"/>
          <w:sz w:val="18"/>
          <w:szCs w:val="18"/>
        </w:rPr>
        <w:t xml:space="preserve">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 xml:space="preserve">ade Crust, Streusel, House </w:t>
      </w:r>
      <w:r>
        <w:rPr>
          <w:rFonts w:ascii="Archer Semibold" w:hAnsi="Archer Semibold"/>
          <w:sz w:val="18"/>
          <w:szCs w:val="18"/>
        </w:rPr>
        <w:t>M</w:t>
      </w:r>
      <w:r w:rsidRPr="00B1600E">
        <w:rPr>
          <w:rFonts w:ascii="Archer Semibold" w:hAnsi="Archer Semibold"/>
          <w:sz w:val="18"/>
          <w:szCs w:val="18"/>
        </w:rPr>
        <w:t>ade Vanilla Ice Cream</w:t>
      </w:r>
    </w:p>
    <w:p w14:paraId="4B4C3743" w14:textId="4703CEF7" w:rsidR="007C3F14" w:rsidRDefault="00D80AC2" w:rsidP="007C3F14">
      <w:pPr>
        <w:spacing w:line="180" w:lineRule="auto"/>
        <w:jc w:val="center"/>
        <w:rPr>
          <w:rFonts w:ascii="Archer Semibold" w:hAnsi="Archer Semibold"/>
          <w:sz w:val="18"/>
          <w:szCs w:val="18"/>
        </w:rPr>
      </w:pPr>
      <w:r>
        <w:rPr>
          <w:rFonts w:ascii="Archer Semibold" w:hAnsi="Archer Semibold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5681409" wp14:editId="56501D8C">
            <wp:simplePos x="0" y="0"/>
            <wp:positionH relativeFrom="column">
              <wp:posOffset>559297</wp:posOffset>
            </wp:positionH>
            <wp:positionV relativeFrom="paragraph">
              <wp:posOffset>313746</wp:posOffset>
            </wp:positionV>
            <wp:extent cx="1597660" cy="773430"/>
            <wp:effectExtent l="0" t="0" r="2540" b="7620"/>
            <wp:wrapNone/>
            <wp:docPr id="134658602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86025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14">
        <w:rPr>
          <w:rFonts w:ascii="Archer Semibold" w:hAnsi="Archer Semibold"/>
          <w:sz w:val="18"/>
          <w:szCs w:val="18"/>
        </w:rPr>
        <w:t>We politely decline any modifications</w:t>
      </w:r>
      <w:bookmarkEnd w:id="0"/>
      <w:r w:rsidR="007C3F14">
        <w:rPr>
          <w:rFonts w:ascii="Archer Semibold" w:hAnsi="Archer Semibold"/>
          <w:sz w:val="18"/>
          <w:szCs w:val="18"/>
        </w:rPr>
        <w:t xml:space="preserve">. </w:t>
      </w:r>
    </w:p>
    <w:p w14:paraId="68192A37" w14:textId="1ED15B2E" w:rsidR="00D80AC2" w:rsidRDefault="00D80AC2"/>
    <w:p w14:paraId="58B62640" w14:textId="58A18E7E" w:rsidR="00712D95" w:rsidRDefault="00712D95"/>
    <w:sectPr w:rsidR="00712D95" w:rsidSect="00D80AC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6FB5" w14:textId="77777777" w:rsidR="004E5E1C" w:rsidRDefault="004E5E1C" w:rsidP="00D80AC2">
      <w:pPr>
        <w:spacing w:after="0" w:line="240" w:lineRule="auto"/>
      </w:pPr>
      <w:r>
        <w:separator/>
      </w:r>
    </w:p>
  </w:endnote>
  <w:endnote w:type="continuationSeparator" w:id="0">
    <w:p w14:paraId="5F546381" w14:textId="77777777" w:rsidR="004E5E1C" w:rsidRDefault="004E5E1C" w:rsidP="00D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cher Semi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6ACD" w14:textId="77777777" w:rsidR="004E5E1C" w:rsidRDefault="004E5E1C" w:rsidP="00D80AC2">
      <w:pPr>
        <w:spacing w:after="0" w:line="240" w:lineRule="auto"/>
      </w:pPr>
      <w:r>
        <w:separator/>
      </w:r>
    </w:p>
  </w:footnote>
  <w:footnote w:type="continuationSeparator" w:id="0">
    <w:p w14:paraId="1781C813" w14:textId="77777777" w:rsidR="004E5E1C" w:rsidRDefault="004E5E1C" w:rsidP="00D80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14"/>
    <w:rsid w:val="000F3B7E"/>
    <w:rsid w:val="002709DC"/>
    <w:rsid w:val="004E5E1C"/>
    <w:rsid w:val="006866E6"/>
    <w:rsid w:val="00712D95"/>
    <w:rsid w:val="007C3F14"/>
    <w:rsid w:val="007F46DB"/>
    <w:rsid w:val="008C30E4"/>
    <w:rsid w:val="00B00521"/>
    <w:rsid w:val="00B772C7"/>
    <w:rsid w:val="00B840C1"/>
    <w:rsid w:val="00D80AC2"/>
    <w:rsid w:val="00DF2151"/>
    <w:rsid w:val="00F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69D7"/>
  <w15:chartTrackingRefBased/>
  <w15:docId w15:val="{713AF3CC-62B3-4460-BDAE-51F2BA1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C2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8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C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1E17175A887469C9150D4149DE99D" ma:contentTypeVersion="4" ma:contentTypeDescription="Create a new document." ma:contentTypeScope="" ma:versionID="503570d92f6c40727319ba867ac806c0">
  <xsd:schema xmlns:xsd="http://www.w3.org/2001/XMLSchema" xmlns:xs="http://www.w3.org/2001/XMLSchema" xmlns:p="http://schemas.microsoft.com/office/2006/metadata/properties" xmlns:ns3="878c073c-21f9-4bc8-82b4-66cfe255b481" targetNamespace="http://schemas.microsoft.com/office/2006/metadata/properties" ma:root="true" ma:fieldsID="70e9f15bab9de784e38263347367f07d" ns3:_="">
    <xsd:import namespace="878c073c-21f9-4bc8-82b4-66cfe255b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c073c-21f9-4bc8-82b4-66cfe255b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ED4F1-BDA6-4BF1-B814-F0876A5BC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B6D47-7658-4152-AB11-C0915E53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c073c-21f9-4bc8-82b4-66cfe255b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B65A3-F863-42D4-8968-35D7EB8E97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Wilhelm</dc:creator>
  <cp:keywords/>
  <dc:description/>
  <cp:lastModifiedBy>Dallas Wilhelm</cp:lastModifiedBy>
  <cp:revision>2</cp:revision>
  <cp:lastPrinted>2025-05-05T15:11:00Z</cp:lastPrinted>
  <dcterms:created xsi:type="dcterms:W3CDTF">2025-08-29T16:55:00Z</dcterms:created>
  <dcterms:modified xsi:type="dcterms:W3CDTF">2025-08-29T16:55:00Z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0x010100E171E17175A887469C9150D4149DE99D</vt:lpwstr>
  </property>
</Properties>
</file>